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EEA" w:rsidRDefault="00132EEA" w:rsidP="00132EE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0" w:name="_GoBack"/>
      <w:bookmarkEnd w:id="0"/>
    </w:p>
    <w:p w:rsidR="00FE07DE" w:rsidRPr="00B17409" w:rsidRDefault="00FE07DE" w:rsidP="00132EE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</w:p>
    <w:p w:rsidR="00132EEA" w:rsidRPr="00B17409" w:rsidRDefault="00132EEA" w:rsidP="00132EE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</w:p>
    <w:p w:rsidR="00132EEA" w:rsidRPr="00B17409" w:rsidRDefault="00132EEA" w:rsidP="00132EE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B174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Rejestr działalności regulowanej </w:t>
      </w:r>
      <w:r w:rsidRPr="00B174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br/>
        <w:t xml:space="preserve">w zakresie odbierania odpadów komunalnych od właścicieli nieruchomości na terenie </w:t>
      </w:r>
      <w:r w:rsidR="00893886" w:rsidRPr="00B174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br/>
      </w:r>
      <w:r w:rsidRPr="00B174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Gminy Nozdrzec</w:t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85"/>
        <w:gridCol w:w="1187"/>
        <w:gridCol w:w="1325"/>
        <w:gridCol w:w="1882"/>
        <w:gridCol w:w="1559"/>
        <w:gridCol w:w="3172"/>
      </w:tblGrid>
      <w:tr w:rsidR="0058282F" w:rsidRPr="0058282F" w:rsidTr="00431DE0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132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</w:t>
            </w: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rejestrowy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132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dokonania</w:t>
            </w: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wpisu do rejestru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132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Nip</w:t>
            </w: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Regon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132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przedsiębiorstwa</w:t>
            </w: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Adres Firmy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132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Siedziba firmy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132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Rodzaje odbieranych </w:t>
            </w: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odpadów komunalnych</w:t>
            </w: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58282F" w:rsidRPr="0058282F" w:rsidTr="00431DE0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132EEA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132EEA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11.01.2012 </w:t>
            </w:r>
          </w:p>
          <w:p w:rsidR="004500E1" w:rsidRPr="0058282F" w:rsidRDefault="004500E1" w:rsidP="00132EEA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Wykreślenie</w:t>
            </w:r>
          </w:p>
          <w:p w:rsidR="004500E1" w:rsidRPr="0058282F" w:rsidRDefault="004500E1" w:rsidP="00132EEA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12.09.2014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132EEA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735-24-97-196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490513228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8F636A">
            <w:pPr>
              <w:ind w:left="42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P.U.K. </w:t>
            </w:r>
            <w:proofErr w:type="spellStart"/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Empol</w:t>
            </w:r>
            <w:proofErr w:type="spellEnd"/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Sp. z o.o.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os. Rzeka 133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34-451 Tylmanowa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132EEA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os. Rzeka 133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34-451 Tylmanowa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2EEA" w:rsidRPr="0058282F" w:rsidRDefault="00132EEA" w:rsidP="007F2C43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20 01 01, 20 01 02,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20 01 08, 20 01 10,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20 01 11, 20 01 25,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20 01 28, 20 01 30,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20 01 32, 20 01 34,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20 01 36, 20 01 38,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20 01 39, 20 01 40,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20 01 41, 20 01 80,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20 01 99, 20 02 01,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20 02 02, 20 02 03,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20 03 01, 20 03 02,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20 03 03, 20 03 04,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20 03 06, 20 03 07,</w:t>
            </w:r>
            <w:r w:rsidR="006B167D"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20 03 99.</w:t>
            </w:r>
          </w:p>
        </w:tc>
      </w:tr>
      <w:tr w:rsidR="0058282F" w:rsidRPr="0058282F" w:rsidTr="00431DE0">
        <w:trPr>
          <w:trHeight w:val="310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C0A" w:rsidRPr="00F16BF2" w:rsidRDefault="000A0C0A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C0A" w:rsidRPr="00F16BF2" w:rsidRDefault="000A0C0A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03.04.2012</w:t>
            </w:r>
          </w:p>
          <w:p w:rsidR="00A91A99" w:rsidRPr="00F16BF2" w:rsidRDefault="00A91A99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Zmiana</w:t>
            </w:r>
          </w:p>
          <w:p w:rsidR="00A91A99" w:rsidRPr="00F16BF2" w:rsidRDefault="00A91A99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7.11.2012</w:t>
            </w:r>
          </w:p>
          <w:p w:rsidR="00E537B7" w:rsidRPr="00F16BF2" w:rsidRDefault="00E537B7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Zmiana 15.09.2017</w:t>
            </w:r>
          </w:p>
          <w:p w:rsidR="00F16BF2" w:rsidRPr="00557CC1" w:rsidRDefault="00F16BF2" w:rsidP="009E6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57C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Wykreślenie</w:t>
            </w:r>
            <w:r w:rsidRPr="00557C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57CC1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31.12. 2020 r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C0A" w:rsidRPr="00F16BF2" w:rsidRDefault="000A0C0A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873-10-14-995</w:t>
            </w:r>
          </w:p>
          <w:p w:rsidR="00727002" w:rsidRPr="00F16BF2" w:rsidRDefault="00727002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850384270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0C0A" w:rsidRPr="00F16BF2" w:rsidRDefault="00727002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proofErr w:type="spellStart"/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F</w:t>
            </w:r>
            <w:r w:rsidR="00E537B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BSerwis</w:t>
            </w:r>
            <w:proofErr w:type="spellEnd"/>
            <w:r w:rsidR="00E537B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E537B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Karpatia</w:t>
            </w:r>
            <w:proofErr w:type="spellEnd"/>
            <w:r w:rsidR="00E537B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Sp. z o.o.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 </w:t>
            </w:r>
          </w:p>
          <w:p w:rsidR="004319BC" w:rsidRPr="00F16BF2" w:rsidRDefault="004319BC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33-100 Tarnów, </w:t>
            </w:r>
            <w:r w:rsidR="00D27A66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ul. </w:t>
            </w:r>
            <w:r w:rsidR="00D27A66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Odległa 8</w:t>
            </w:r>
          </w:p>
          <w:p w:rsidR="00727002" w:rsidRPr="00F16BF2" w:rsidRDefault="00727002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EA7" w:rsidRPr="00F16BF2" w:rsidRDefault="00D27A66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33-100 Tarnów,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ul. Odległa 8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076" w:rsidRPr="00F16BF2" w:rsidRDefault="00EF7076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20 01 01,</w:t>
            </w:r>
            <w:r w:rsidR="0084374D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20 01 02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</w:p>
          <w:p w:rsidR="00EF7076" w:rsidRPr="00F16BF2" w:rsidRDefault="00EF7076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20 01 08,</w:t>
            </w:r>
            <w:r w:rsidR="0084374D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20 01 10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</w:p>
          <w:p w:rsidR="00A91A99" w:rsidRPr="00F16BF2" w:rsidRDefault="00EF7076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20 01 11,</w:t>
            </w:r>
            <w:r w:rsidR="0084374D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A91A99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20 01 13, </w:t>
            </w:r>
          </w:p>
          <w:p w:rsidR="00A91A99" w:rsidRPr="00F16BF2" w:rsidRDefault="00A91A99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20 01 14,</w:t>
            </w:r>
            <w:r w:rsidR="00D26EA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20 01 15 </w:t>
            </w:r>
          </w:p>
          <w:p w:rsidR="00A91A99" w:rsidRPr="00F16BF2" w:rsidRDefault="00A91A99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20 01 17</w:t>
            </w:r>
            <w:r w:rsidR="00D26EA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20 01 19, </w:t>
            </w:r>
          </w:p>
          <w:p w:rsidR="00A91A99" w:rsidRPr="00F16BF2" w:rsidRDefault="00A91A99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20 01 21, 20 01 23,</w:t>
            </w:r>
          </w:p>
          <w:p w:rsidR="00EF7076" w:rsidRPr="00F16BF2" w:rsidRDefault="00EF7076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20 01 25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  <w:r w:rsidR="00D26EA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A91A99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20 01 26,</w:t>
            </w:r>
          </w:p>
          <w:p w:rsidR="00A91A99" w:rsidRPr="00F16BF2" w:rsidRDefault="00A91A99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20 01 27,</w:t>
            </w:r>
            <w:r w:rsidR="00D26EA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20 01 28,</w:t>
            </w:r>
          </w:p>
          <w:p w:rsidR="00A91A99" w:rsidRPr="00F16BF2" w:rsidRDefault="00D26EA7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20 01 29, 20 01 30,</w:t>
            </w:r>
          </w:p>
          <w:p w:rsidR="00D26EA7" w:rsidRPr="00F16BF2" w:rsidRDefault="00D26EA7" w:rsidP="00EF7076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20 01 31, </w:t>
            </w:r>
            <w:r w:rsidR="00EF7076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>20 01 32,</w:t>
            </w:r>
            <w:r w:rsidR="0084374D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EF7076" w:rsidRPr="00F16BF2" w:rsidRDefault="00D26EA7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20 01 33, </w:t>
            </w:r>
            <w:r w:rsidR="00EF7076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>20 01 34</w:t>
            </w:r>
            <w:r w:rsidR="00073F3C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</w:p>
          <w:p w:rsidR="00EF7076" w:rsidRPr="00F16BF2" w:rsidRDefault="00EF7076" w:rsidP="00EF7076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>20 01 35,</w:t>
            </w:r>
            <w:r w:rsidR="0084374D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>20 01 36</w:t>
            </w:r>
            <w:r w:rsidR="00073F3C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</w:p>
          <w:p w:rsidR="00D26EA7" w:rsidRPr="00F16BF2" w:rsidRDefault="00D26EA7" w:rsidP="00EF7076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20 01 37, </w:t>
            </w:r>
            <w:r w:rsidR="00EF7076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>20 01 38,</w:t>
            </w:r>
            <w:r w:rsidR="0084374D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D26EA7" w:rsidRPr="00F16BF2" w:rsidRDefault="00EF7076" w:rsidP="00EF7076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20 01 39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  <w:r w:rsidR="00D26EA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20 01 40</w:t>
            </w:r>
            <w:r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="0084374D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D26EA7" w:rsidRPr="00F16BF2" w:rsidRDefault="00EF7076" w:rsidP="00EF7076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20 01 41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  <w:r w:rsidR="00D26EA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20 01 80</w:t>
            </w:r>
            <w:r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="0084374D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D26EA7" w:rsidRPr="00F16BF2" w:rsidRDefault="00EF7076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20 01 99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  <w:r w:rsidR="00D26EA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20 02 01</w:t>
            </w:r>
            <w:r w:rsidR="0084374D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, </w:t>
            </w:r>
          </w:p>
          <w:p w:rsidR="00D26EA7" w:rsidRPr="00F16BF2" w:rsidRDefault="00EF7076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20 02 02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  <w:r w:rsidR="00D26EA7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20 02 03</w:t>
            </w:r>
            <w:r w:rsidR="0084374D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, </w:t>
            </w:r>
          </w:p>
          <w:p w:rsidR="00D26EA7" w:rsidRPr="00F16BF2" w:rsidRDefault="00EF7076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20 03 01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  <w:r w:rsidR="00D26EA7" w:rsidRPr="00F16BF2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20 03 02</w:t>
            </w:r>
            <w:r w:rsidR="0084374D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, </w:t>
            </w:r>
          </w:p>
          <w:p w:rsidR="00D26EA7" w:rsidRPr="00F16BF2" w:rsidRDefault="00D26EA7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20 03 03, 20 03 04,</w:t>
            </w:r>
          </w:p>
          <w:p w:rsidR="00EF7076" w:rsidRPr="00F16BF2" w:rsidRDefault="00D26EA7" w:rsidP="00EF7076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20 03 06, </w:t>
            </w:r>
            <w:r w:rsidR="00EF7076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20 03 07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</w:p>
          <w:p w:rsidR="00EF7076" w:rsidRPr="00F16BF2" w:rsidRDefault="00EF7076" w:rsidP="00EF7076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20 03 99</w:t>
            </w:r>
            <w:r w:rsidR="0084374D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 15 01 01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</w:p>
          <w:p w:rsidR="000A0C0A" w:rsidRPr="00F16BF2" w:rsidRDefault="0084374D" w:rsidP="0084374D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15 01 02, 15 01 03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</w:p>
          <w:p w:rsidR="0084374D" w:rsidRPr="00F16BF2" w:rsidRDefault="0084374D" w:rsidP="0084374D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15 01 04, 15 01 05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</w:p>
          <w:p w:rsidR="0084374D" w:rsidRPr="00F16BF2" w:rsidRDefault="0084374D" w:rsidP="0084374D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15 01 06, 15 01 07</w:t>
            </w:r>
            <w:r w:rsidR="00073F3C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</w:p>
          <w:p w:rsidR="0084374D" w:rsidRPr="00F16BF2" w:rsidRDefault="0084374D" w:rsidP="0084374D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15 01 09</w:t>
            </w:r>
            <w:r w:rsidR="00A91A99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,</w:t>
            </w:r>
            <w:r w:rsidR="00D26EA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A91A99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15 01 10, </w:t>
            </w:r>
          </w:p>
          <w:p w:rsidR="00A91A99" w:rsidRPr="00F16BF2" w:rsidRDefault="00A91A99" w:rsidP="0084374D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15 01 11, 16 01 03, </w:t>
            </w:r>
          </w:p>
          <w:p w:rsidR="00A91A99" w:rsidRPr="00F16BF2" w:rsidRDefault="00A91A99" w:rsidP="0084374D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17 01 01, 17 01 02,</w:t>
            </w:r>
          </w:p>
          <w:p w:rsidR="00A91A99" w:rsidRPr="00F16BF2" w:rsidRDefault="00A91A99" w:rsidP="0084374D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17 01 03, 17 01 06,</w:t>
            </w:r>
          </w:p>
          <w:p w:rsidR="00A91A99" w:rsidRPr="00F16BF2" w:rsidRDefault="00A91A99" w:rsidP="0084374D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17 01 07, 17 01 80,</w:t>
            </w:r>
          </w:p>
          <w:p w:rsidR="00A91A99" w:rsidRPr="00F16BF2" w:rsidRDefault="00A91A99" w:rsidP="0084374D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17 01 81, 17 01 82, </w:t>
            </w:r>
          </w:p>
          <w:p w:rsidR="00A91A99" w:rsidRPr="00F16BF2" w:rsidRDefault="00A91A99" w:rsidP="00A91A9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17 02 01, 17 02 02,</w:t>
            </w:r>
          </w:p>
          <w:p w:rsidR="00A91A99" w:rsidRPr="00F16BF2" w:rsidRDefault="00A91A99" w:rsidP="00A91A9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17 02 03, 17 02 04,</w:t>
            </w:r>
          </w:p>
          <w:p w:rsidR="00A91A99" w:rsidRPr="00F16BF2" w:rsidRDefault="00A91A99" w:rsidP="00A91A9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17 03 80, 17 04 07,</w:t>
            </w:r>
          </w:p>
          <w:p w:rsidR="00A91A99" w:rsidRPr="00F16BF2" w:rsidRDefault="00A91A99" w:rsidP="00A91A9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17 05 04, 17 05 05,</w:t>
            </w:r>
          </w:p>
          <w:p w:rsidR="00A91A99" w:rsidRPr="00F16BF2" w:rsidRDefault="00A91A99" w:rsidP="00A91A9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17 05 06, 17 08 02,</w:t>
            </w:r>
          </w:p>
          <w:p w:rsidR="00A91A99" w:rsidRPr="00F16BF2" w:rsidRDefault="00A91A99" w:rsidP="00A91A9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lastRenderedPageBreak/>
              <w:t>17 09 03, 17 09 04</w:t>
            </w:r>
            <w:r w:rsidR="00D06447" w:rsidRPr="00F16BF2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.</w:t>
            </w:r>
          </w:p>
        </w:tc>
      </w:tr>
      <w:tr w:rsidR="0058282F" w:rsidRPr="0058282F" w:rsidTr="00431DE0">
        <w:trPr>
          <w:trHeight w:val="18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470" w:rsidRPr="0058282F" w:rsidRDefault="00BB5470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470" w:rsidRPr="0058282F" w:rsidRDefault="00BB5470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07.05.2012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470" w:rsidRPr="0058282F" w:rsidRDefault="00BB5470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819-15-59-477</w:t>
            </w:r>
          </w:p>
          <w:p w:rsidR="00BB5470" w:rsidRPr="0058282F" w:rsidRDefault="00BB5470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371113490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470" w:rsidRPr="0058282F" w:rsidRDefault="00BB5470" w:rsidP="009E6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P.H.P.U. „ZAGRODA” </w:t>
            </w: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Sp. z o.o.</w:t>
            </w:r>
          </w:p>
          <w:p w:rsidR="00957984" w:rsidRPr="0058282F" w:rsidRDefault="00957984" w:rsidP="009E6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1-go Maja 38 B</w:t>
            </w:r>
          </w:p>
          <w:p w:rsidR="00957984" w:rsidRPr="0058282F" w:rsidRDefault="00957984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38-100 Strzyżów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5470" w:rsidRPr="0058282F" w:rsidRDefault="00BB5470" w:rsidP="009E6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4752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15 01 01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15 01 02 </w:t>
            </w:r>
          </w:p>
          <w:p w:rsidR="00D30444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15 01 03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15 01 04,</w:t>
            </w:r>
          </w:p>
          <w:p w:rsidR="00A34752" w:rsidRPr="0058282F" w:rsidRDefault="00D30444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4752" w:rsidRPr="0058282F">
              <w:rPr>
                <w:rFonts w:ascii="Times New Roman" w:hAnsi="Times New Roman" w:cs="Times New Roman"/>
                <w:sz w:val="20"/>
                <w:szCs w:val="20"/>
              </w:rPr>
              <w:t>5 01 05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4752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15 01 06 </w:t>
            </w:r>
          </w:p>
          <w:p w:rsidR="00A34752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15 01 09 </w:t>
            </w:r>
          </w:p>
          <w:p w:rsidR="00A34752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15 02 03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16 01 03 </w:t>
            </w:r>
          </w:p>
          <w:p w:rsidR="00A34752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17 01 01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17 01 02 </w:t>
            </w:r>
          </w:p>
          <w:p w:rsidR="00A34752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17 01 03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17 01 07</w:t>
            </w:r>
          </w:p>
          <w:p w:rsidR="00D30444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17 01 80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17 01 81</w:t>
            </w:r>
            <w:r w:rsidR="004D1E10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752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17 02 01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17 02 02 </w:t>
            </w:r>
          </w:p>
          <w:p w:rsidR="00D30444" w:rsidRPr="0058282F" w:rsidRDefault="00D30444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17 02 03,</w:t>
            </w:r>
            <w:r w:rsidR="00A34752" w:rsidRPr="0058282F">
              <w:rPr>
                <w:rFonts w:ascii="Times New Roman" w:hAnsi="Times New Roman" w:cs="Times New Roman"/>
                <w:sz w:val="20"/>
                <w:szCs w:val="20"/>
              </w:rPr>
              <w:t>17 03 02</w:t>
            </w:r>
            <w:r w:rsidR="004D1E10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4752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752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17 03 80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17 04 01</w:t>
            </w:r>
          </w:p>
          <w:p w:rsidR="004D1E10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17 04 02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1E10" w:rsidRPr="0058282F">
              <w:rPr>
                <w:rFonts w:ascii="Times New Roman" w:hAnsi="Times New Roman" w:cs="Times New Roman"/>
                <w:sz w:val="20"/>
                <w:szCs w:val="20"/>
              </w:rPr>
              <w:t>17 04 03,</w:t>
            </w:r>
          </w:p>
          <w:p w:rsidR="004D1E10" w:rsidRPr="0058282F" w:rsidRDefault="004D1E10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17 04 04,17 04 06,</w:t>
            </w:r>
          </w:p>
          <w:p w:rsidR="00D30444" w:rsidRPr="0058282F" w:rsidRDefault="004D1E10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17 04 07,</w:t>
            </w:r>
            <w:r w:rsidR="00A34752" w:rsidRPr="0058282F">
              <w:rPr>
                <w:rFonts w:ascii="Times New Roman" w:hAnsi="Times New Roman" w:cs="Times New Roman"/>
                <w:sz w:val="20"/>
                <w:szCs w:val="20"/>
              </w:rPr>
              <w:t>17 04 05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752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17 05 04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17 05 06</w:t>
            </w:r>
          </w:p>
          <w:p w:rsidR="004D1E10" w:rsidRPr="0058282F" w:rsidRDefault="00D30444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17 05 07,</w:t>
            </w:r>
            <w:r w:rsidR="004D1E10" w:rsidRPr="0058282F">
              <w:rPr>
                <w:rFonts w:ascii="Times New Roman" w:hAnsi="Times New Roman" w:cs="Times New Roman"/>
                <w:sz w:val="20"/>
                <w:szCs w:val="20"/>
              </w:rPr>
              <w:t>17 05 08,</w:t>
            </w:r>
          </w:p>
          <w:p w:rsidR="00A34752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17 06 04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17 08 02</w:t>
            </w:r>
          </w:p>
          <w:p w:rsidR="00A34752" w:rsidRPr="0058282F" w:rsidRDefault="004D1E10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17 09 04,</w:t>
            </w:r>
            <w:r w:rsidR="00A34752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20 01 01 </w:t>
            </w:r>
          </w:p>
          <w:p w:rsidR="00D30444" w:rsidRPr="0058282F" w:rsidRDefault="00D30444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20 01 02,</w:t>
            </w:r>
            <w:r w:rsidR="00A34752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20 01 08, </w:t>
            </w:r>
          </w:p>
          <w:p w:rsidR="004D1E10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20 01 10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20 01 11</w:t>
            </w:r>
          </w:p>
          <w:p w:rsidR="004D1E10" w:rsidRPr="0058282F" w:rsidRDefault="004D1E10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20 01 25,20 01 28,</w:t>
            </w:r>
          </w:p>
          <w:p w:rsidR="00A34752" w:rsidRPr="0058282F" w:rsidRDefault="004D1E10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20 01 30,</w:t>
            </w:r>
            <w:r w:rsidR="00A34752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20 01 32, </w:t>
            </w:r>
          </w:p>
          <w:p w:rsidR="00A34752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20 01 38,20 01 39 </w:t>
            </w:r>
          </w:p>
          <w:p w:rsidR="004D1E10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20 01 40,</w:t>
            </w:r>
            <w:r w:rsidR="004D1E10" w:rsidRPr="0058282F">
              <w:rPr>
                <w:rFonts w:ascii="Times New Roman" w:hAnsi="Times New Roman" w:cs="Times New Roman"/>
                <w:sz w:val="20"/>
                <w:szCs w:val="20"/>
              </w:rPr>
              <w:t>20 01 41,</w:t>
            </w:r>
          </w:p>
          <w:p w:rsidR="004D1E10" w:rsidRPr="0058282F" w:rsidRDefault="004D1E10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20 01 80,20 01 99</w:t>
            </w:r>
          </w:p>
          <w:p w:rsidR="00D30444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20 02 01,20 02 02,  </w:t>
            </w:r>
          </w:p>
          <w:p w:rsidR="00D30444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20 02 03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20 03 01, </w:t>
            </w:r>
          </w:p>
          <w:p w:rsidR="00D30444" w:rsidRPr="0058282F" w:rsidRDefault="00A34752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20 03 02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4D1E10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0 03 03, </w:t>
            </w:r>
          </w:p>
          <w:p w:rsidR="00A34752" w:rsidRPr="0058282F" w:rsidRDefault="004D1E10" w:rsidP="00A34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20 03 04,</w:t>
            </w:r>
            <w:r w:rsidR="00A34752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20 03 06 </w:t>
            </w:r>
          </w:p>
          <w:p w:rsidR="00BB5470" w:rsidRPr="0058282F" w:rsidRDefault="00A34752" w:rsidP="00D304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  <w:r w:rsidR="00D30444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20 03 99</w:t>
            </w:r>
          </w:p>
        </w:tc>
      </w:tr>
      <w:tr w:rsidR="0058282F" w:rsidRPr="0058282F" w:rsidTr="00431DE0">
        <w:trPr>
          <w:trHeight w:val="18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DE4" w:rsidRPr="0058282F" w:rsidRDefault="00840DE4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DE4" w:rsidRDefault="00840DE4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4.07.2012</w:t>
            </w:r>
          </w:p>
          <w:p w:rsidR="00710C4B" w:rsidRDefault="00710C4B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Zmiana</w:t>
            </w:r>
          </w:p>
          <w:p w:rsidR="00710C4B" w:rsidRPr="0058282F" w:rsidRDefault="00710C4B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24.08.2020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DE4" w:rsidRPr="0058282F" w:rsidRDefault="00840DE4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685-101-16-33</w:t>
            </w:r>
          </w:p>
          <w:p w:rsidR="00840DE4" w:rsidRPr="0058282F" w:rsidRDefault="00840DE4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370244511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DE4" w:rsidRPr="0058282F" w:rsidRDefault="00840DE4" w:rsidP="009E6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Produkcja Handel Usługi „EKOMAX” </w:t>
            </w:r>
          </w:p>
          <w:p w:rsidR="00C15649" w:rsidRPr="0058282F" w:rsidRDefault="00C15649" w:rsidP="009E6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Jerzy </w:t>
            </w:r>
            <w:proofErr w:type="spellStart"/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Kotulak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DE4" w:rsidRPr="0058282F" w:rsidRDefault="00840DE4" w:rsidP="009E6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Hankówka</w:t>
            </w:r>
            <w:proofErr w:type="spellEnd"/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28</w:t>
            </w:r>
          </w:p>
          <w:p w:rsidR="00840DE4" w:rsidRPr="0058282F" w:rsidRDefault="00840DE4" w:rsidP="009E6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38-200 Jasło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5616" w:rsidRPr="0058282F" w:rsidRDefault="0004338D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200101,</w:t>
            </w:r>
            <w:r w:rsidR="00840DE4" w:rsidRPr="0058282F">
              <w:rPr>
                <w:rFonts w:ascii="Times New Roman" w:hAnsi="Times New Roman" w:cs="Times New Roman"/>
                <w:sz w:val="20"/>
                <w:szCs w:val="20"/>
              </w:rPr>
              <w:t>200102</w:t>
            </w:r>
            <w:r w:rsidR="001C5616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0DE4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5A2A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5A2A" w:rsidRPr="0058282F" w:rsidRDefault="007A5A2A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200108,200113,</w:t>
            </w:r>
          </w:p>
          <w:p w:rsidR="007A5A2A" w:rsidRPr="0058282F" w:rsidRDefault="007A5A2A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200114,200115,</w:t>
            </w:r>
          </w:p>
          <w:p w:rsidR="007A5A2A" w:rsidRPr="0058282F" w:rsidRDefault="007A5A2A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200117,200119</w:t>
            </w:r>
          </w:p>
          <w:p w:rsidR="001C5616" w:rsidRPr="0058282F" w:rsidRDefault="001C5616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200110,</w:t>
            </w:r>
            <w:r w:rsidR="00840DE4" w:rsidRPr="0058282F">
              <w:rPr>
                <w:rFonts w:ascii="Times New Roman" w:hAnsi="Times New Roman" w:cs="Times New Roman"/>
                <w:sz w:val="20"/>
                <w:szCs w:val="20"/>
              </w:rPr>
              <w:t>200111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40DE4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5616" w:rsidRPr="0058282F" w:rsidRDefault="00840DE4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200121</w:t>
            </w:r>
            <w:r w:rsidR="001C5616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200123</w:t>
            </w:r>
            <w:r w:rsidR="001C5616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5A2A" w:rsidRPr="0058282F" w:rsidRDefault="007A5A2A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200125,200126,</w:t>
            </w:r>
          </w:p>
          <w:p w:rsidR="007A5A2A" w:rsidRPr="0058282F" w:rsidRDefault="007A5A2A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200127,200128,</w:t>
            </w:r>
          </w:p>
          <w:p w:rsidR="007A5A2A" w:rsidRPr="0058282F" w:rsidRDefault="007A5A2A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200129,200130,</w:t>
            </w:r>
          </w:p>
          <w:p w:rsidR="007A5A2A" w:rsidRPr="0058282F" w:rsidRDefault="007A5A2A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200131,200132,</w:t>
            </w:r>
          </w:p>
          <w:p w:rsidR="00840DE4" w:rsidRPr="0058282F" w:rsidRDefault="00840DE4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200133</w:t>
            </w:r>
            <w:r w:rsidR="001C5616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200134</w:t>
            </w:r>
            <w:r w:rsidR="001C5616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40DE4" w:rsidRPr="0058282F" w:rsidRDefault="00840DE4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200135</w:t>
            </w:r>
            <w:r w:rsidR="001C5616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200136</w:t>
            </w:r>
            <w:r w:rsidR="001C5616" w:rsidRPr="005828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A5A2A" w:rsidRPr="0058282F" w:rsidRDefault="007A5A2A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200137,200141</w:t>
            </w:r>
          </w:p>
          <w:p w:rsidR="00840DE4" w:rsidRPr="0058282F" w:rsidRDefault="00840DE4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200138, 200139 </w:t>
            </w:r>
          </w:p>
          <w:p w:rsidR="007A5A2A" w:rsidRPr="0058282F" w:rsidRDefault="00840DE4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200140, </w:t>
            </w:r>
            <w:r w:rsidR="007A5A2A" w:rsidRPr="0058282F">
              <w:rPr>
                <w:rFonts w:ascii="Times New Roman" w:hAnsi="Times New Roman" w:cs="Times New Roman"/>
                <w:sz w:val="20"/>
                <w:szCs w:val="20"/>
              </w:rPr>
              <w:t>200180,</w:t>
            </w:r>
          </w:p>
          <w:p w:rsidR="007A5A2A" w:rsidRPr="0058282F" w:rsidRDefault="007A5A2A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200199,200201,</w:t>
            </w:r>
          </w:p>
          <w:p w:rsidR="00A53FF7" w:rsidRPr="0058282F" w:rsidRDefault="00A53FF7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200202,200203,</w:t>
            </w:r>
          </w:p>
          <w:p w:rsidR="001C5616" w:rsidRPr="0058282F" w:rsidRDefault="00840DE4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200301, </w:t>
            </w:r>
            <w:r w:rsidR="00A53FF7" w:rsidRPr="0058282F">
              <w:rPr>
                <w:rFonts w:ascii="Times New Roman" w:hAnsi="Times New Roman" w:cs="Times New Roman"/>
                <w:sz w:val="20"/>
                <w:szCs w:val="20"/>
              </w:rPr>
              <w:t>200304</w:t>
            </w:r>
          </w:p>
          <w:p w:rsidR="00A53FF7" w:rsidRPr="0058282F" w:rsidRDefault="00840DE4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200302, 200303, 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200306,</w:t>
            </w:r>
            <w:r w:rsidR="00840DE4"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 200307, </w:t>
            </w:r>
          </w:p>
          <w:p w:rsidR="00840DE4" w:rsidRPr="0058282F" w:rsidRDefault="00840DE4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200399</w:t>
            </w:r>
            <w:r w:rsidR="00A53FF7" w:rsidRPr="0058282F">
              <w:rPr>
                <w:rFonts w:ascii="Times New Roman" w:hAnsi="Times New Roman" w:cs="Times New Roman"/>
                <w:sz w:val="20"/>
                <w:szCs w:val="20"/>
              </w:rPr>
              <w:t>,160103,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150101,150102,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150103,150104,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150105,150106,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150107,150109,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150110,150111,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150202,150203,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170101,170102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170103,170107,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170201,170202,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170203,170302,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170401,170402,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170403,170404,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170405,170406,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170407,170411,</w:t>
            </w:r>
          </w:p>
          <w:p w:rsidR="00A53FF7" w:rsidRPr="0058282F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170508,170604,</w:t>
            </w:r>
          </w:p>
          <w:p w:rsidR="002D1A24" w:rsidRDefault="00A53FF7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170802,170904</w:t>
            </w:r>
          </w:p>
          <w:p w:rsidR="002D1A24" w:rsidRPr="00710C4B" w:rsidRDefault="000E1DAB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168102</w:t>
            </w:r>
            <w:r w:rsidR="00710C4B" w:rsidRPr="00710C4B">
              <w:rPr>
                <w:rFonts w:ascii="Times New Roman" w:hAnsi="Times New Roman" w:cs="Times New Roman"/>
                <w:b/>
                <w:sz w:val="20"/>
                <w:szCs w:val="20"/>
              </w:rPr>
              <w:t>, 168202</w:t>
            </w:r>
          </w:p>
        </w:tc>
      </w:tr>
      <w:tr w:rsidR="0058282F" w:rsidRPr="0058282F" w:rsidTr="00431DE0">
        <w:trPr>
          <w:trHeight w:val="146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1A7" w:rsidRPr="0058282F" w:rsidRDefault="008D01A7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68C" w:rsidRPr="0058282F" w:rsidRDefault="008D01A7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9.10.2012</w:t>
            </w:r>
          </w:p>
          <w:p w:rsidR="0024468C" w:rsidRPr="0058282F" w:rsidRDefault="0024468C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Data </w:t>
            </w:r>
          </w:p>
          <w:p w:rsidR="0024468C" w:rsidRPr="0058282F" w:rsidRDefault="0024468C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Wykreślenia 18.03.2013 rok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1A7" w:rsidRPr="0058282F" w:rsidRDefault="008D01A7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686-000-09-71</w:t>
            </w:r>
          </w:p>
          <w:p w:rsidR="008D01A7" w:rsidRPr="0058282F" w:rsidRDefault="008D01A7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371168663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1A7" w:rsidRPr="0058282F" w:rsidRDefault="008D01A7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PRZEDSIĘBIORSTWO GOSPODARKI KOMUNALNEJ</w:t>
            </w:r>
          </w:p>
          <w:p w:rsidR="008D01A7" w:rsidRPr="0058282F" w:rsidRDefault="008D01A7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Sp. z o.o.</w:t>
            </w:r>
          </w:p>
          <w:p w:rsidR="008D01A7" w:rsidRPr="0058282F" w:rsidRDefault="008D01A7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Brzozów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1A7" w:rsidRPr="0058282F" w:rsidRDefault="008D01A7" w:rsidP="008D01A7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Ul. Legionistów 10 </w:t>
            </w:r>
            <w:r w:rsidRPr="0058282F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br/>
              <w:t>36-200 Brzozów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1A7" w:rsidRPr="0058282F" w:rsidRDefault="008D01A7" w:rsidP="00840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20 03 04</w:t>
            </w:r>
          </w:p>
        </w:tc>
      </w:tr>
      <w:tr w:rsidR="0058282F" w:rsidRPr="0058282F" w:rsidTr="00431DE0">
        <w:trPr>
          <w:trHeight w:val="18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409" w:rsidRPr="00EF227A" w:rsidRDefault="00B17409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EF227A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409" w:rsidRDefault="00B17409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EF227A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26.10.2012</w:t>
            </w:r>
          </w:p>
          <w:p w:rsidR="00EF227A" w:rsidRPr="00EF227A" w:rsidRDefault="00EF227A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F2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Wykreślenie</w:t>
            </w:r>
          </w:p>
          <w:p w:rsidR="00EF227A" w:rsidRPr="00EF227A" w:rsidRDefault="00EF227A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EF22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 sierpnia 2021 r.</w:t>
            </w:r>
            <w:r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409" w:rsidRPr="00EF227A" w:rsidRDefault="00B17409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EF227A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684 254 99 94</w:t>
            </w:r>
          </w:p>
          <w:p w:rsidR="00B17409" w:rsidRPr="00EF227A" w:rsidRDefault="00B17409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EF227A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180371426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REMONDIS </w:t>
            </w:r>
            <w:proofErr w:type="spellStart"/>
            <w:r w:rsidRPr="00EF227A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>KROeko</w:t>
            </w:r>
            <w:proofErr w:type="spellEnd"/>
            <w:r w:rsidRPr="00EF227A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 </w:t>
            </w:r>
            <w:r w:rsidRPr="00EF227A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br/>
              <w:t>Sp.  z o.o.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</w:p>
          <w:p w:rsidR="00B17409" w:rsidRPr="00EF227A" w:rsidRDefault="00B17409" w:rsidP="009E6375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ul. Fredry 1 </w:t>
            </w:r>
            <w:r w:rsidRPr="00EF227A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br/>
              <w:t>38-400 Krosno</w:t>
            </w:r>
          </w:p>
          <w:p w:rsidR="00B17409" w:rsidRPr="00EF227A" w:rsidRDefault="00B17409" w:rsidP="008D01A7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15 01 01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15 01 02 </w:t>
            </w:r>
          </w:p>
          <w:p w:rsidR="0004338D" w:rsidRPr="00EF227A" w:rsidRDefault="0004338D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15 01 03,</w:t>
            </w:r>
            <w:r w:rsidR="00B17409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15 01 04</w:t>
            </w:r>
            <w:r w:rsidR="001C5616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="00B17409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15 01 05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15 01 06 </w:t>
            </w:r>
          </w:p>
          <w:p w:rsidR="00B17409" w:rsidRPr="00EF227A" w:rsidRDefault="0004338D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15 01 07,</w:t>
            </w:r>
            <w:r w:rsidR="00B17409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15 01 09 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15 01 10*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15 01 11*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15 02 02*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15 02 03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16 01 03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17 01 01</w:t>
            </w:r>
          </w:p>
          <w:p w:rsidR="00B17409" w:rsidRPr="00EF227A" w:rsidRDefault="0004338D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17 01 02,</w:t>
            </w:r>
            <w:r w:rsidR="00B17409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17 01 03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01 06*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17 01 07</w:t>
            </w:r>
          </w:p>
          <w:p w:rsidR="007F2C43" w:rsidRPr="00EF227A" w:rsidRDefault="0004338D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17 01 80,</w:t>
            </w:r>
            <w:r w:rsidR="00B17409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17 01 81</w:t>
            </w:r>
            <w:r w:rsidR="007F2C43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</w:p>
          <w:p w:rsidR="00B17409" w:rsidRPr="00EF227A" w:rsidRDefault="001C5616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17 02 01</w:t>
            </w:r>
            <w:r w:rsidR="007F2C43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="00B17409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17 02 02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="006B167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br/>
            </w:r>
            <w:r w:rsidR="00B17409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17 02 03 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02 04*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17 03 01 </w:t>
            </w:r>
          </w:p>
          <w:p w:rsidR="0004338D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17 03 02 17 03 03* 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17 03 80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17 04 01</w:t>
            </w:r>
          </w:p>
          <w:p w:rsidR="0004338D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17 04 02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17 04 05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17 05 04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17 05 06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17 06 04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17 08 02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20 01 01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="001C5616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20 01 02 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20 01 08</w:t>
            </w:r>
            <w:r w:rsidR="001C5616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20 01 10 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20 01 11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21*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23*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31*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20 01 32</w:t>
            </w:r>
            <w:r w:rsidR="001C5616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20 01 33*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20 01 34</w:t>
            </w:r>
            <w:r w:rsidR="001C5616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20 01 35*</w:t>
            </w:r>
          </w:p>
          <w:p w:rsidR="0004338D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20 01 36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20 01 38</w:t>
            </w:r>
            <w:r w:rsidR="001C5616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04338D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20 01 39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20 01 40</w:t>
            </w:r>
            <w:r w:rsidR="001C5616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04338D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20 02 01</w:t>
            </w:r>
            <w:r w:rsidR="001C5616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20 02 02</w:t>
            </w:r>
            <w:r w:rsidR="001C5616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, </w:t>
            </w:r>
          </w:p>
          <w:p w:rsidR="0004338D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20 02 03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20 03 01</w:t>
            </w:r>
            <w:r w:rsidR="001C5616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B17409" w:rsidRPr="00EF227A" w:rsidRDefault="00B17409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20 03 02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20 03 03 </w:t>
            </w:r>
          </w:p>
          <w:p w:rsidR="00B17409" w:rsidRPr="00EF227A" w:rsidRDefault="00B17409" w:rsidP="007F2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20 03 06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20 03 07</w:t>
            </w:r>
            <w:r w:rsidR="0004338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="006B167D"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br/>
            </w:r>
            <w:r w:rsidRPr="00EF227A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20 03 99 </w:t>
            </w:r>
          </w:p>
        </w:tc>
      </w:tr>
      <w:tr w:rsidR="009F6F97" w:rsidRPr="0058282F" w:rsidTr="00431DE0">
        <w:trPr>
          <w:trHeight w:val="18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F97" w:rsidRPr="0058282F" w:rsidTr="009F6F97">
        <w:trPr>
          <w:trHeight w:val="18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B25C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Default="009F6F97" w:rsidP="00B25C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7.12.2012</w:t>
            </w:r>
          </w:p>
          <w:p w:rsidR="009F6F97" w:rsidRDefault="009F6F97" w:rsidP="00B25C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Zmiana</w:t>
            </w:r>
          </w:p>
          <w:p w:rsidR="009F6F97" w:rsidRPr="0058282F" w:rsidRDefault="009F6F97" w:rsidP="00B25C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30.04.2021</w:t>
            </w: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Default="009F6F97" w:rsidP="00B25C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813 307 97 37</w:t>
            </w: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690689636</w:t>
            </w:r>
          </w:p>
          <w:p w:rsidR="009F6F97" w:rsidRPr="0058282F" w:rsidRDefault="009F6F97" w:rsidP="00B25C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BDO: 000015220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Gospodarka Komunalna w Błażowej </w:t>
            </w:r>
            <w:r w:rsidRPr="00582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Sp. z o.o.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3-go Maja 35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36-030 Błażowa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15 01 01,15 01 02 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15 01 03,15 01 04 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15 01 05,15 01 06 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15 01 07,15 01 09 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16 01 03,20 01 01 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20 01 02,20 01 10 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20 01 11,20 01 34 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br/>
              <w:t>20 01 33,20 01 36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20 01 38,20 01 37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20 01 39,20 01 40 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20 02 01,20 02 03, 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20 03 01,20 03 02, </w:t>
            </w:r>
          </w:p>
          <w:p w:rsidR="009F6F97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20 03 03,20 03 07,</w:t>
            </w:r>
          </w:p>
          <w:p w:rsidR="009F6F97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20 03 99 </w:t>
            </w:r>
          </w:p>
          <w:p w:rsidR="009F6F97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</w:p>
          <w:p w:rsidR="009F6F97" w:rsidRPr="009F6F97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F97">
              <w:rPr>
                <w:rFonts w:ascii="Times New Roman" w:hAnsi="Times New Roman" w:cs="Times New Roman"/>
                <w:b/>
                <w:sz w:val="20"/>
                <w:szCs w:val="20"/>
              </w:rPr>
              <w:t>168102, 170101,</w:t>
            </w:r>
          </w:p>
          <w:p w:rsidR="009F6F97" w:rsidRPr="009F6F97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F97">
              <w:rPr>
                <w:rFonts w:ascii="Times New Roman" w:hAnsi="Times New Roman" w:cs="Times New Roman"/>
                <w:b/>
                <w:sz w:val="20"/>
                <w:szCs w:val="20"/>
              </w:rPr>
              <w:t>170107, 170604</w:t>
            </w:r>
          </w:p>
          <w:p w:rsidR="009F6F97" w:rsidRPr="009F6F97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F97">
              <w:rPr>
                <w:rFonts w:ascii="Times New Roman" w:hAnsi="Times New Roman" w:cs="Times New Roman"/>
                <w:b/>
                <w:sz w:val="20"/>
                <w:szCs w:val="20"/>
              </w:rPr>
              <w:t>170605*,170904</w:t>
            </w:r>
          </w:p>
          <w:p w:rsidR="009F6F97" w:rsidRPr="009F6F97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F97">
              <w:rPr>
                <w:rFonts w:ascii="Times New Roman" w:hAnsi="Times New Roman" w:cs="Times New Roman"/>
                <w:b/>
                <w:sz w:val="20"/>
                <w:szCs w:val="20"/>
              </w:rPr>
              <w:t>200121*,200123*</w:t>
            </w:r>
          </w:p>
          <w:p w:rsidR="009F6F97" w:rsidRPr="009F6F97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F97">
              <w:rPr>
                <w:rFonts w:ascii="Times New Roman" w:hAnsi="Times New Roman" w:cs="Times New Roman"/>
                <w:b/>
                <w:sz w:val="20"/>
                <w:szCs w:val="20"/>
              </w:rPr>
              <w:t>200132, 200136,</w:t>
            </w:r>
          </w:p>
          <w:p w:rsidR="009F6F97" w:rsidRPr="009F6F97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F97">
              <w:rPr>
                <w:rFonts w:ascii="Times New Roman" w:hAnsi="Times New Roman" w:cs="Times New Roman"/>
                <w:b/>
                <w:sz w:val="20"/>
                <w:szCs w:val="20"/>
              </w:rPr>
              <w:t>200135*, 200199,</w:t>
            </w:r>
          </w:p>
          <w:p w:rsidR="009F6F97" w:rsidRPr="0058282F" w:rsidRDefault="009F6F97" w:rsidP="00B2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6F97">
              <w:rPr>
                <w:rFonts w:ascii="Times New Roman" w:hAnsi="Times New Roman" w:cs="Times New Roman"/>
                <w:b/>
                <w:sz w:val="20"/>
                <w:szCs w:val="20"/>
              </w:rPr>
              <w:t>Ex 20 01 99</w:t>
            </w:r>
          </w:p>
        </w:tc>
      </w:tr>
      <w:tr w:rsidR="0058282F" w:rsidRPr="0058282F" w:rsidTr="00431DE0">
        <w:trPr>
          <w:trHeight w:val="18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757" w:rsidRPr="0058282F" w:rsidRDefault="00CC3757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757" w:rsidRPr="0058282F" w:rsidRDefault="00CC3757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24.12.2012</w:t>
            </w:r>
          </w:p>
          <w:p w:rsidR="004C31EE" w:rsidRPr="0058282F" w:rsidRDefault="004C31EE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wykreślenia</w:t>
            </w:r>
          </w:p>
          <w:p w:rsidR="004C31EE" w:rsidRPr="0058282F" w:rsidRDefault="004C31EE" w:rsidP="004C31E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27.12.2013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757" w:rsidRPr="0058282F" w:rsidRDefault="00CC3757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NIP: 5170360970</w:t>
            </w:r>
          </w:p>
          <w:p w:rsidR="00CC3757" w:rsidRPr="0058282F" w:rsidRDefault="00CC3757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180919798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757" w:rsidRPr="0058282F" w:rsidRDefault="00CC3757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GOKOM EKO Sp. z o.o. </w:t>
            </w:r>
            <w:r w:rsidR="001E2B5E" w:rsidRPr="0058282F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>w Boguchwale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757" w:rsidRPr="0058282F" w:rsidRDefault="001E2B5E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Ul. Akacjowa 38</w:t>
            </w:r>
          </w:p>
          <w:p w:rsidR="001E2B5E" w:rsidRPr="0058282F" w:rsidRDefault="001E2B5E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36-040 Boguchwała</w:t>
            </w:r>
          </w:p>
          <w:p w:rsidR="001E2B5E" w:rsidRPr="0058282F" w:rsidRDefault="001E2B5E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Adres do korespondencji</w:t>
            </w:r>
          </w:p>
          <w:p w:rsidR="001E2B5E" w:rsidRPr="0058282F" w:rsidRDefault="001E2B5E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Ul. Kolejowa 15A</w:t>
            </w:r>
          </w:p>
          <w:p w:rsidR="001E2B5E" w:rsidRPr="0058282F" w:rsidRDefault="001E2B5E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36-040 Boguchwała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5E" w:rsidRPr="0058282F" w:rsidRDefault="001E2B5E" w:rsidP="001E2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15 01 01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15 01 02 </w:t>
            </w:r>
          </w:p>
          <w:p w:rsidR="001E2B5E" w:rsidRPr="0058282F" w:rsidRDefault="001E2B5E" w:rsidP="001E2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15 01 03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15 01 04 </w:t>
            </w:r>
          </w:p>
          <w:p w:rsidR="001E2B5E" w:rsidRPr="0058282F" w:rsidRDefault="001E2B5E" w:rsidP="001E2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15 01 05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="001C5616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15 01 06 </w:t>
            </w:r>
          </w:p>
          <w:p w:rsidR="0004338D" w:rsidRPr="0058282F" w:rsidRDefault="001E2B5E" w:rsidP="001E2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15 01 07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15 01 09</w:t>
            </w:r>
            <w:r w:rsidR="001C5616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1E2B5E" w:rsidRPr="0058282F" w:rsidRDefault="001E2B5E" w:rsidP="001E2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15 01 10*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15 01 11*</w:t>
            </w:r>
          </w:p>
          <w:p w:rsidR="0004338D" w:rsidRPr="0058282F" w:rsidRDefault="001E2B5E" w:rsidP="001E2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20 01 01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20 01 02</w:t>
            </w:r>
            <w:r w:rsidR="001C5616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1E2B5E" w:rsidRPr="0058282F" w:rsidRDefault="001E2B5E" w:rsidP="001E2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20 01 08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20 01 10 </w:t>
            </w:r>
          </w:p>
          <w:p w:rsidR="0004338D" w:rsidRPr="0058282F" w:rsidRDefault="001E2B5E" w:rsidP="00BE2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20 01 11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13*</w:t>
            </w:r>
            <w:r w:rsidR="00BE20E5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</w:p>
          <w:p w:rsidR="00BE20E5" w:rsidRPr="0058282F" w:rsidRDefault="001E2B5E" w:rsidP="00BE2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14*</w:t>
            </w:r>
            <w:r w:rsidR="00BE20E5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,20 01 15*</w:t>
            </w:r>
          </w:p>
          <w:p w:rsidR="0004338D" w:rsidRPr="0058282F" w:rsidRDefault="00BE20E5" w:rsidP="00BE2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16*,20 01 17*,</w:t>
            </w:r>
          </w:p>
          <w:p w:rsidR="0004338D" w:rsidRPr="0058282F" w:rsidRDefault="00BE20E5" w:rsidP="00BE2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19*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21*,</w:t>
            </w:r>
          </w:p>
          <w:p w:rsidR="00BE20E5" w:rsidRPr="0058282F" w:rsidRDefault="00BE20E5" w:rsidP="00BE2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23*,20 01 25*</w:t>
            </w:r>
          </w:p>
          <w:p w:rsidR="0004338D" w:rsidRPr="0058282F" w:rsidRDefault="00BE20E5" w:rsidP="00BE2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26*,20 01 27*,</w:t>
            </w:r>
          </w:p>
          <w:p w:rsidR="0004338D" w:rsidRPr="0058282F" w:rsidRDefault="00BE20E5" w:rsidP="00BE2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28*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29*,</w:t>
            </w:r>
          </w:p>
          <w:p w:rsidR="00BE20E5" w:rsidRPr="0058282F" w:rsidRDefault="00BE20E5" w:rsidP="00BE20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30*,20 01 31*</w:t>
            </w:r>
          </w:p>
          <w:p w:rsidR="00EF328B" w:rsidRPr="0058282F" w:rsidRDefault="00BE20E5" w:rsidP="00EF3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32*,</w:t>
            </w:r>
            <w:r w:rsidR="00EF328B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33*,</w:t>
            </w:r>
          </w:p>
          <w:p w:rsidR="00EF328B" w:rsidRPr="0058282F" w:rsidRDefault="00EF328B" w:rsidP="00EF3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20 01 34</w:t>
            </w:r>
            <w:r w:rsidR="001C5616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20 01 36</w:t>
            </w:r>
          </w:p>
          <w:p w:rsidR="00EF328B" w:rsidRPr="0058282F" w:rsidRDefault="00EF328B" w:rsidP="00EF3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20 01 38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20 01 37</w:t>
            </w:r>
          </w:p>
          <w:p w:rsidR="00EF328B" w:rsidRPr="0058282F" w:rsidRDefault="00EF328B" w:rsidP="00EF3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20 01 39</w:t>
            </w:r>
            <w:r w:rsidR="001C5616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20 01 40 </w:t>
            </w:r>
          </w:p>
          <w:p w:rsidR="0004338D" w:rsidRPr="0058282F" w:rsidRDefault="00EF328B" w:rsidP="00EF3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20 01 41, 20 01 80, </w:t>
            </w:r>
          </w:p>
          <w:p w:rsidR="009517D6" w:rsidRPr="0058282F" w:rsidRDefault="00EF328B" w:rsidP="00951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20 01 99,</w:t>
            </w:r>
            <w:r w:rsidR="009517D6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20 02 01 </w:t>
            </w:r>
          </w:p>
          <w:p w:rsidR="009517D6" w:rsidRPr="0058282F" w:rsidRDefault="009517D6" w:rsidP="00951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20 02 02</w:t>
            </w:r>
            <w:r w:rsidR="0004338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20 02 03 </w:t>
            </w:r>
          </w:p>
          <w:p w:rsidR="009517D6" w:rsidRPr="0058282F" w:rsidRDefault="009517D6" w:rsidP="00951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20 03 01</w:t>
            </w:r>
            <w:r w:rsidR="001C5616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20 03 02</w:t>
            </w:r>
            <w:r w:rsidR="001C5616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:rsidR="007F2C43" w:rsidRPr="0058282F" w:rsidRDefault="009517D6" w:rsidP="009517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20 03 03</w:t>
            </w:r>
            <w:r w:rsidR="007F2C43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20 03 04, </w:t>
            </w:r>
          </w:p>
          <w:p w:rsidR="00CC3757" w:rsidRPr="0058282F" w:rsidRDefault="009517D6" w:rsidP="001C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20 03 06, 20 03 07</w:t>
            </w:r>
            <w:r w:rsidR="007F2C43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,</w:t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6B167D"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br/>
            </w: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20 03 99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F6F97" w:rsidRPr="0058282F" w:rsidTr="00431DE0">
        <w:trPr>
          <w:trHeight w:val="18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F97" w:rsidRPr="0058282F" w:rsidRDefault="009F6F97" w:rsidP="001E2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58282F" w:rsidRPr="0058282F" w:rsidTr="00431DE0">
        <w:trPr>
          <w:trHeight w:val="18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5A96" w:rsidRPr="0058282F" w:rsidRDefault="001C5A96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5A96" w:rsidRDefault="001C5A96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6.12.2013</w:t>
            </w:r>
          </w:p>
          <w:p w:rsidR="005E1018" w:rsidRPr="005E1018" w:rsidRDefault="00CA03CF" w:rsidP="00DD6E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Wykreślenie 25.04.</w:t>
            </w:r>
            <w:r w:rsidR="005E1018" w:rsidRPr="005E10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2014 r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5A96" w:rsidRPr="0058282F" w:rsidRDefault="001C5A96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NIP: 8731757472</w:t>
            </w:r>
          </w:p>
          <w:p w:rsidR="001C5A96" w:rsidRPr="0058282F" w:rsidRDefault="001C5A96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REGON: 122522422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5A96" w:rsidRPr="0058282F" w:rsidRDefault="001C5A96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>TRANSŁAW SŁAWOMIR STARZYK</w:t>
            </w:r>
          </w:p>
          <w:p w:rsidR="001C5A96" w:rsidRPr="0058282F" w:rsidRDefault="001C5A96" w:rsidP="00B174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ACA" w:rsidRPr="0058282F" w:rsidRDefault="003E0ACA" w:rsidP="003E0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>Wypoczynkowa 13</w:t>
            </w:r>
          </w:p>
          <w:p w:rsidR="001C5A96" w:rsidRPr="0058282F" w:rsidRDefault="003E0ACA" w:rsidP="003E0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>33-112 Tarnowiec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5A96" w:rsidRPr="0058282F" w:rsidRDefault="003E0ACA" w:rsidP="001E2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20 01 10, 20 01 11</w:t>
            </w:r>
          </w:p>
        </w:tc>
      </w:tr>
      <w:tr w:rsidR="0058282F" w:rsidRPr="0058282F" w:rsidTr="00431DE0">
        <w:trPr>
          <w:trHeight w:val="72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0EB7" w:rsidRPr="0058282F" w:rsidRDefault="00950EB7" w:rsidP="00950EB7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0EB7" w:rsidRPr="0058282F" w:rsidRDefault="00950EB7" w:rsidP="009E6375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27.09.2016</w:t>
            </w:r>
          </w:p>
          <w:p w:rsidR="00A822EB" w:rsidRPr="0044385B" w:rsidRDefault="00A822EB" w:rsidP="009E63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3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Wykreślenie 22.01.2018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0EB7" w:rsidRPr="0058282F" w:rsidRDefault="00950EB7" w:rsidP="00950EB7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NIP</w:t>
            </w:r>
          </w:p>
          <w:p w:rsidR="00950EB7" w:rsidRPr="0058282F" w:rsidRDefault="00950EB7" w:rsidP="00950EB7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6871001684</w:t>
            </w:r>
          </w:p>
          <w:p w:rsidR="00950EB7" w:rsidRPr="0058282F" w:rsidRDefault="00950EB7" w:rsidP="00950EB7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REGON</w:t>
            </w:r>
          </w:p>
          <w:p w:rsidR="00950EB7" w:rsidRPr="0058282F" w:rsidRDefault="00950EB7" w:rsidP="00950EB7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pl-PL"/>
              </w:rPr>
              <w:t>370018826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>Przedsiębiorstwo Handlowo-Usługowe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>„TRANSPRZĘT” Czesław Grządziel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proofErr w:type="spellStart"/>
            <w:r w:rsidRPr="0058282F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>Zabłoce</w:t>
            </w:r>
            <w:proofErr w:type="spellEnd"/>
            <w:r w:rsidRPr="0058282F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 xml:space="preserve"> 51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  <w:t>38-500 Sanok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15 01 01,15 01 02 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15 01 03,15 01 04, 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15 01 05,15 01 06 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15 01 07,15 01 09 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15 01 10*,15 01 11*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15 02 02*,15 02 03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16 01 03,17 01 01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17 01 02,17 01 03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17 01 07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17 01 80, ,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17 02 01,17 02 02,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17 02 03 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17 04 07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17 06 04,17 08 02,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17 09 04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20 01 01,20 01 02 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20 01 08,20 01 10 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11,20 01 19*,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21*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23*,20 01 31*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32, 20 01 33*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01 34, 20 01 35*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20 01 36, 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20 01 39,20 01 40, 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20 02 01, 20 02 02, 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20 02 03,20 03 01, </w:t>
            </w:r>
          </w:p>
          <w:p w:rsidR="00F61894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20 03 07,</w:t>
            </w:r>
          </w:p>
          <w:p w:rsidR="00950EB7" w:rsidRPr="0058282F" w:rsidRDefault="00950EB7" w:rsidP="00950E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trike/>
                <w:sz w:val="20"/>
                <w:szCs w:val="20"/>
              </w:rPr>
              <w:t>20 03 99</w:t>
            </w:r>
          </w:p>
        </w:tc>
      </w:tr>
      <w:tr w:rsidR="0058282F" w:rsidRPr="0058282F" w:rsidTr="00431DE0">
        <w:trPr>
          <w:trHeight w:val="18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894" w:rsidRPr="0058282F" w:rsidRDefault="00F61894" w:rsidP="00BD7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894" w:rsidRPr="0058282F" w:rsidRDefault="00F61894" w:rsidP="00BD7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26.01.2018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894" w:rsidRPr="0058282F" w:rsidRDefault="00F61894" w:rsidP="00BD7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NIP</w:t>
            </w:r>
          </w:p>
          <w:p w:rsidR="00F61894" w:rsidRPr="0058282F" w:rsidRDefault="00F61894" w:rsidP="00BD7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6871964974</w:t>
            </w:r>
          </w:p>
          <w:p w:rsidR="00F61894" w:rsidRPr="0058282F" w:rsidRDefault="00F61894" w:rsidP="00BD7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REGON</w:t>
            </w:r>
          </w:p>
          <w:p w:rsidR="00F61894" w:rsidRPr="0058282F" w:rsidRDefault="00F61894" w:rsidP="00BD787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368361023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„TRANSPRZĘT”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Spółka z o.o.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Spółka komandytowa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82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Zabłoce</w:t>
            </w:r>
            <w:proofErr w:type="spellEnd"/>
            <w:r w:rsidRPr="00582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51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5828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38-500 Sanok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15 01 01,15 01 02 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15 01 03,15 01 04, 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15 01 05,15 01 06 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15 01 07,15 01 09 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 01 10*,15 01 11*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15 02 02*,15 02 03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16 01 03,17 01 01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17 01 02,17 01 03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17 01 07,17 01 80,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17 02 01,17 02 02,</w:t>
            </w:r>
            <w:r w:rsidRPr="0058282F">
              <w:rPr>
                <w:rFonts w:ascii="Times New Roman" w:hAnsi="Times New Roman" w:cs="Times New Roman"/>
                <w:sz w:val="20"/>
                <w:szCs w:val="20"/>
              </w:rPr>
              <w:br/>
              <w:t>17 02 03,17 04 07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17 06 04,17 08 02,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17 09 04,20 01 01, 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20 01 10,20 01 11,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21*,20 01 19*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23*,20 01 25,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25*,20 01 26*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27*,20 01 28,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29*,20 01 30,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31*,20 01 32,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01 33*,20 01 34, 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01 35*,20 01 36,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20 01 39,20 01 40, 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20 01 80,20 01 99,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20 02 01,20 02 02, </w:t>
            </w:r>
          </w:p>
          <w:p w:rsidR="00F61894" w:rsidRPr="0058282F" w:rsidRDefault="00F61894" w:rsidP="00F61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82F">
              <w:rPr>
                <w:rFonts w:ascii="Times New Roman" w:hAnsi="Times New Roman" w:cs="Times New Roman"/>
                <w:sz w:val="20"/>
                <w:szCs w:val="20"/>
              </w:rPr>
              <w:t xml:space="preserve">20 02 03,20 03 01, </w:t>
            </w:r>
          </w:p>
          <w:p w:rsidR="00F61894" w:rsidRPr="0058282F" w:rsidRDefault="00F61894" w:rsidP="00F61894">
            <w:r w:rsidRPr="0058282F">
              <w:rPr>
                <w:rFonts w:ascii="Times New Roman" w:hAnsi="Times New Roman" w:cs="Times New Roman"/>
                <w:sz w:val="20"/>
                <w:szCs w:val="20"/>
              </w:rPr>
              <w:t>20 03 07,20 03 99</w:t>
            </w:r>
          </w:p>
        </w:tc>
      </w:tr>
      <w:tr w:rsidR="00431DE0" w:rsidRPr="0058282F" w:rsidTr="00431DE0">
        <w:trPr>
          <w:trHeight w:val="18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1DE0" w:rsidRPr="0058282F" w:rsidRDefault="00431DE0" w:rsidP="00431D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1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1DE0" w:rsidRPr="00431DE0" w:rsidRDefault="00431DE0" w:rsidP="00431DE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1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30.10.2020</w:t>
            </w:r>
          </w:p>
        </w:tc>
        <w:tc>
          <w:tcPr>
            <w:tcW w:w="1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1DE0" w:rsidRPr="00431DE0" w:rsidRDefault="00431DE0" w:rsidP="00431D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1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NIP</w:t>
            </w:r>
          </w:p>
          <w:p w:rsidR="00431DE0" w:rsidRDefault="00431DE0" w:rsidP="00431D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1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685-234-14-04</w:t>
            </w:r>
          </w:p>
          <w:p w:rsidR="00431DE0" w:rsidRPr="00431DE0" w:rsidRDefault="00431DE0" w:rsidP="00431D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1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REGON</w:t>
            </w:r>
          </w:p>
          <w:p w:rsidR="00431DE0" w:rsidRPr="0058282F" w:rsidRDefault="00431DE0" w:rsidP="00431D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31D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387129099</w:t>
            </w:r>
          </w:p>
        </w:tc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EKOMAX  KOTULAK SPÓŁKA  </w:t>
            </w:r>
            <w:r w:rsidR="001B4B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KOMANDYTOWA</w:t>
            </w:r>
          </w:p>
          <w:p w:rsidR="00431DE0" w:rsidRPr="0058282F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Wolica 217</w:t>
            </w:r>
          </w:p>
          <w:p w:rsidR="00431DE0" w:rsidRPr="0058282F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38-200 Jasło</w:t>
            </w:r>
          </w:p>
        </w:tc>
        <w:tc>
          <w:tcPr>
            <w:tcW w:w="3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 xml:space="preserve">200101,200102,  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200108,200113*,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200114*,200115*,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200117*,200119*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 xml:space="preserve">200110,200111, 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 xml:space="preserve">200121*,200123*, 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200125*,200126*,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200127*,200128,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200129*,200130,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200131*,200132,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200133*,200134,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200135*,200136,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200137*,200141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 xml:space="preserve">200138, 200139 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200140, 200180,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200199,200201,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200202,200203,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200301, 200304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 xml:space="preserve">200302, 200303, 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 xml:space="preserve">200306, 200307, 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200399, 160103,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150101,150102,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150103,150104,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150105,150106,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150107,150109,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150110,150111,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150202,150203,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170101,170102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170103,170106*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170107,170180,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170182,170201,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170202,170203,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170302,170280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170401,170402,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170403,170404,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170405,170406,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170407,170411,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170508,170604,</w:t>
            </w:r>
          </w:p>
          <w:p w:rsidR="00431DE0" w:rsidRPr="00431DE0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170802,170904</w:t>
            </w:r>
            <w:r w:rsidRPr="00431DE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1DE0">
              <w:rPr>
                <w:rFonts w:ascii="Times New Roman" w:hAnsi="Times New Roman" w:cs="Times New Roman"/>
                <w:b/>
                <w:sz w:val="20"/>
                <w:szCs w:val="20"/>
              </w:rPr>
              <w:t>160213*,160214</w:t>
            </w:r>
            <w:r w:rsidRPr="00431D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31DE0" w:rsidRPr="0058282F" w:rsidRDefault="00431DE0" w:rsidP="0043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1DE0">
              <w:rPr>
                <w:rFonts w:ascii="Times New Roman" w:hAnsi="Times New Roman" w:cs="Times New Roman"/>
                <w:b/>
                <w:sz w:val="20"/>
                <w:szCs w:val="20"/>
              </w:rPr>
              <w:t>168102, 168202</w:t>
            </w:r>
          </w:p>
        </w:tc>
      </w:tr>
    </w:tbl>
    <w:p w:rsidR="00F61894" w:rsidRPr="0058282F" w:rsidRDefault="00F61894" w:rsidP="00950EB7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799E" w:rsidRPr="0058282F" w:rsidRDefault="004C799E" w:rsidP="006C5747">
      <w:pPr>
        <w:pStyle w:val="Nagwek2"/>
        <w:shd w:val="clear" w:color="auto" w:fill="FFFFFF"/>
        <w:spacing w:before="0" w:after="120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pl-PL"/>
        </w:rPr>
      </w:pPr>
    </w:p>
    <w:p w:rsidR="00F730FF" w:rsidRPr="0058282F" w:rsidRDefault="00F730FF" w:rsidP="009517D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sectPr w:rsidR="00F730FF" w:rsidRPr="0058282F" w:rsidSect="004C7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EA"/>
    <w:rsid w:val="00030D65"/>
    <w:rsid w:val="0004338D"/>
    <w:rsid w:val="00073F3C"/>
    <w:rsid w:val="000A0C0A"/>
    <w:rsid w:val="000E0457"/>
    <w:rsid w:val="000E1DAB"/>
    <w:rsid w:val="00124CA5"/>
    <w:rsid w:val="00132EEA"/>
    <w:rsid w:val="0013794E"/>
    <w:rsid w:val="001A0ED4"/>
    <w:rsid w:val="001A1520"/>
    <w:rsid w:val="001B4BF2"/>
    <w:rsid w:val="001C5616"/>
    <w:rsid w:val="001C5A96"/>
    <w:rsid w:val="001D556C"/>
    <w:rsid w:val="001E2B5E"/>
    <w:rsid w:val="00242436"/>
    <w:rsid w:val="0024468C"/>
    <w:rsid w:val="002A3AD6"/>
    <w:rsid w:val="002A6447"/>
    <w:rsid w:val="002D1A24"/>
    <w:rsid w:val="002E2C15"/>
    <w:rsid w:val="002F6E64"/>
    <w:rsid w:val="00305FA0"/>
    <w:rsid w:val="00333355"/>
    <w:rsid w:val="00333F2A"/>
    <w:rsid w:val="003421BF"/>
    <w:rsid w:val="00381EE2"/>
    <w:rsid w:val="003A38FA"/>
    <w:rsid w:val="003E0ACA"/>
    <w:rsid w:val="003F65F2"/>
    <w:rsid w:val="004319BC"/>
    <w:rsid w:val="00431DE0"/>
    <w:rsid w:val="0044385B"/>
    <w:rsid w:val="00445BFC"/>
    <w:rsid w:val="004500E1"/>
    <w:rsid w:val="004C31EE"/>
    <w:rsid w:val="004C799E"/>
    <w:rsid w:val="004D1E10"/>
    <w:rsid w:val="004E56F6"/>
    <w:rsid w:val="00554AFC"/>
    <w:rsid w:val="00557CC1"/>
    <w:rsid w:val="0058282F"/>
    <w:rsid w:val="00596766"/>
    <w:rsid w:val="005A7E50"/>
    <w:rsid w:val="005D2BDB"/>
    <w:rsid w:val="005E1018"/>
    <w:rsid w:val="005E2C35"/>
    <w:rsid w:val="005F36D7"/>
    <w:rsid w:val="0060576C"/>
    <w:rsid w:val="00653606"/>
    <w:rsid w:val="006A7B59"/>
    <w:rsid w:val="006B167D"/>
    <w:rsid w:val="006C5747"/>
    <w:rsid w:val="00701388"/>
    <w:rsid w:val="00710C4B"/>
    <w:rsid w:val="00713A2F"/>
    <w:rsid w:val="00722C0E"/>
    <w:rsid w:val="00727002"/>
    <w:rsid w:val="00790852"/>
    <w:rsid w:val="007A5A2A"/>
    <w:rsid w:val="007F2C43"/>
    <w:rsid w:val="008015B2"/>
    <w:rsid w:val="00840DE4"/>
    <w:rsid w:val="0084374D"/>
    <w:rsid w:val="00893886"/>
    <w:rsid w:val="00897E41"/>
    <w:rsid w:val="008B795F"/>
    <w:rsid w:val="008D01A7"/>
    <w:rsid w:val="008F636A"/>
    <w:rsid w:val="00915A53"/>
    <w:rsid w:val="0093666A"/>
    <w:rsid w:val="00950EB7"/>
    <w:rsid w:val="00950EC0"/>
    <w:rsid w:val="009517D6"/>
    <w:rsid w:val="00957984"/>
    <w:rsid w:val="009C46E1"/>
    <w:rsid w:val="009E0464"/>
    <w:rsid w:val="009E6375"/>
    <w:rsid w:val="009F6F97"/>
    <w:rsid w:val="00A23F03"/>
    <w:rsid w:val="00A34752"/>
    <w:rsid w:val="00A53FF7"/>
    <w:rsid w:val="00A65F2C"/>
    <w:rsid w:val="00A822EB"/>
    <w:rsid w:val="00A91A99"/>
    <w:rsid w:val="00B17409"/>
    <w:rsid w:val="00B25FFE"/>
    <w:rsid w:val="00B27D8F"/>
    <w:rsid w:val="00BB5470"/>
    <w:rsid w:val="00BC0287"/>
    <w:rsid w:val="00BE20E5"/>
    <w:rsid w:val="00C15649"/>
    <w:rsid w:val="00C46966"/>
    <w:rsid w:val="00C52B1D"/>
    <w:rsid w:val="00C57347"/>
    <w:rsid w:val="00CA03CF"/>
    <w:rsid w:val="00CA5B64"/>
    <w:rsid w:val="00CB6250"/>
    <w:rsid w:val="00CC3757"/>
    <w:rsid w:val="00CF6D13"/>
    <w:rsid w:val="00D06447"/>
    <w:rsid w:val="00D212E6"/>
    <w:rsid w:val="00D26AC1"/>
    <w:rsid w:val="00D26EA7"/>
    <w:rsid w:val="00D27A66"/>
    <w:rsid w:val="00D30444"/>
    <w:rsid w:val="00D330F0"/>
    <w:rsid w:val="00D82C1E"/>
    <w:rsid w:val="00DB1D90"/>
    <w:rsid w:val="00DD6EF7"/>
    <w:rsid w:val="00E347F3"/>
    <w:rsid w:val="00E537B7"/>
    <w:rsid w:val="00E85317"/>
    <w:rsid w:val="00EB4721"/>
    <w:rsid w:val="00EB7F7F"/>
    <w:rsid w:val="00EC4371"/>
    <w:rsid w:val="00EF227A"/>
    <w:rsid w:val="00EF328B"/>
    <w:rsid w:val="00EF7076"/>
    <w:rsid w:val="00F00868"/>
    <w:rsid w:val="00F16BF2"/>
    <w:rsid w:val="00F27178"/>
    <w:rsid w:val="00F4656B"/>
    <w:rsid w:val="00F61894"/>
    <w:rsid w:val="00F730FF"/>
    <w:rsid w:val="00FB38B6"/>
    <w:rsid w:val="00FE07DE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9676F-14A2-429F-80F8-E6D46801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89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5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32EEA"/>
    <w:rPr>
      <w:strike w:val="0"/>
      <w:dstrike w:val="0"/>
      <w:color w:val="215B96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132E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E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E6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6C57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81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51626F"/>
            <w:bottom w:val="single" w:sz="12" w:space="0" w:color="51626F"/>
            <w:right w:val="single" w:sz="12" w:space="0" w:color="51626F"/>
          </w:divBdr>
          <w:divsChild>
            <w:div w:id="802846612">
              <w:marLeft w:val="102"/>
              <w:marRight w:val="102"/>
              <w:marTop w:val="102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5707">
                  <w:marLeft w:val="153"/>
                  <w:marRight w:val="153"/>
                  <w:marTop w:val="127"/>
                  <w:marBottom w:val="255"/>
                  <w:divBdr>
                    <w:top w:val="single" w:sz="4" w:space="5" w:color="255E82"/>
                    <w:left w:val="none" w:sz="0" w:space="0" w:color="auto"/>
                    <w:bottom w:val="single" w:sz="4" w:space="5" w:color="255E82"/>
                    <w:right w:val="none" w:sz="0" w:space="0" w:color="auto"/>
                  </w:divBdr>
                </w:div>
                <w:div w:id="7142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758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7A7A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8C591-E7A4-4C13-B551-CC72D98D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Elżbieta Gierula</cp:lastModifiedBy>
  <cp:revision>2</cp:revision>
  <cp:lastPrinted>2019-01-21T12:19:00Z</cp:lastPrinted>
  <dcterms:created xsi:type="dcterms:W3CDTF">2026-04-01T08:01:00Z</dcterms:created>
  <dcterms:modified xsi:type="dcterms:W3CDTF">2026-04-01T08:01:00Z</dcterms:modified>
</cp:coreProperties>
</file>